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99" w:rsidRPr="00873457" w:rsidRDefault="00395F82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Реєстраційна форма для ВИХОВНОЇ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ГРУПИ </w:t>
      </w:r>
      <w:r w:rsidR="00784ADB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РІМІНІ ЧЕНТРО</w:t>
      </w:r>
    </w:p>
    <w:p w:rsidR="00242896" w:rsidRPr="00873457" w:rsidRDefault="00873457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__я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__ нижчепідписаний___ П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Р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ІЗВИЩЕ_______________ </w:t>
      </w:r>
    </w:p>
    <w:p w:rsidR="00590099" w:rsidRPr="00873457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ІМ'Я</w:t>
      </w:r>
      <w:r w:rsidR="00242896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________________________________</w:t>
      </w:r>
    </w:p>
    <w:p w:rsidR="00590099" w:rsidRPr="00873457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як 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sym w:font="Symbol" w:char="F07F"/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б</w:t>
      </w:r>
      <w:r w:rsidR="00873457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атько / який виконує батьківські обов’язки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sym w:font="Symbol" w:char="F07F"/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="00873457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законний 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опікун 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sym w:font="Symbol" w:char="F07F"/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="00873457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довірена особа</w:t>
      </w:r>
    </w:p>
    <w:p w:rsidR="00590099" w:rsidRPr="00873457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</w:p>
    <w:p w:rsidR="00590099" w:rsidRPr="00873457" w:rsidRDefault="00B658D3" w:rsidP="00BD45A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подаю</w:t>
      </w:r>
      <w:r w:rsidR="00873457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запит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на неповнолітнього:</w:t>
      </w:r>
    </w:p>
    <w:p w:rsidR="00784ADB" w:rsidRPr="00873457" w:rsidRDefault="00873457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П</w:t>
      </w:r>
      <w:r w:rsidR="00784ADB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різвище  </w:t>
      </w:r>
      <w:r w:rsidR="00784ADB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_______________________</w:t>
      </w:r>
      <w:r w:rsidR="00784ADB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___    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І</w:t>
      </w:r>
      <w:r w:rsidR="00784ADB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м’я  ___________________               </w:t>
      </w:r>
    </w:p>
    <w:p w:rsidR="00784ADB" w:rsidRPr="00873457" w:rsidRDefault="00873457" w:rsidP="00784A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дата народження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="00BD45A5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it-IT"/>
        </w:rPr>
        <w:t xml:space="preserve">                          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it-IT"/>
        </w:rPr>
        <w:t xml:space="preserve">                           </w:t>
      </w:r>
      <w:r w:rsidR="004C7CAE"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it-IT"/>
        </w:rPr>
        <w:t xml:space="preserve">місце </w:t>
      </w:r>
      <w:r w:rsidR="004C7CAE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проживаня</w:t>
      </w:r>
    </w:p>
    <w:p w:rsidR="00784ADB" w:rsidRPr="00873457" w:rsidRDefault="00784ADB" w:rsidP="00784AD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_______________________________________________________</w:t>
      </w:r>
    </w:p>
    <w:p w:rsidR="00590099" w:rsidRPr="00873457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вулиця </w:t>
      </w:r>
      <w:r w:rsidR="00BD45A5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it-IT"/>
        </w:rPr>
        <w:t xml:space="preserve">            </w:t>
      </w:r>
      <w:r w:rsidR="00784ADB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it-IT"/>
        </w:rPr>
        <w:t xml:space="preserve">                              </w:t>
      </w:r>
      <w:r w:rsidR="00BD45A5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it-IT"/>
        </w:rPr>
        <w:t xml:space="preserve"> </w:t>
      </w:r>
      <w:r w:rsidR="00B658D3">
        <w:rPr>
          <w:rFonts w:ascii="Times New Roman" w:eastAsia="Times New Roman" w:hAnsi="Times New Roman" w:cs="Times New Roman"/>
          <w:color w:val="202124"/>
          <w:sz w:val="24"/>
          <w:szCs w:val="24"/>
          <w:lang w:val="ru-RU" w:eastAsia="it-IT"/>
        </w:rPr>
        <w:t>№</w:t>
      </w:r>
    </w:p>
    <w:p w:rsidR="00590099" w:rsidRPr="00873457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телефон </w:t>
      </w:r>
      <w:r w:rsidR="00784ADB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________________ </w:t>
      </w:r>
      <w:r w:rsidR="00BD45A5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 </w:t>
      </w:r>
      <w:r w:rsidR="00B658D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електронна пошта</w:t>
      </w:r>
      <w:r w:rsidR="00BD45A5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                        </w:t>
      </w:r>
    </w:p>
    <w:p w:rsidR="00590099" w:rsidRPr="00873457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_______________________________________________________</w:t>
      </w:r>
    </w:p>
    <w:p w:rsidR="00590099" w:rsidRPr="00873457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</w:p>
    <w:p w:rsidR="00590099" w:rsidRPr="00873457" w:rsidRDefault="008579D1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У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свідомлюючи цивільну, адміністративну та кримінальну в</w:t>
      </w:r>
      <w:r w:rsidR="004C7CAE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ідпо</w:t>
      </w:r>
      <w:r w:rsidR="00B658D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відальність за неправдивість наданої інформації</w:t>
      </w:r>
      <w:r w:rsidR="004C7CAE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при самодекларуванні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(статті 75 і 76 Т.У. ДНР № 445 діл.</w:t>
      </w:r>
      <w:r w:rsidR="00BD45A5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28/12/2000):</w:t>
      </w:r>
    </w:p>
    <w:p w:rsidR="004C7CAE" w:rsidRDefault="004C7CAE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</w:t>
      </w:r>
    </w:p>
    <w:p w:rsidR="00590099" w:rsidRPr="00873457" w:rsidRDefault="004C7CAE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="00056189" w:rsidRPr="00056189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uk-UA" w:eastAsia="it-IT"/>
        </w:rPr>
        <w:t>Зобов’</w:t>
      </w:r>
      <w:r w:rsidR="008579D1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uk-UA" w:eastAsia="it-IT"/>
        </w:rPr>
        <w:t>язуюсь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uk-UA" w:eastAsia="it-IT"/>
        </w:rPr>
        <w:t xml:space="preserve"> 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(відповідно до ст. 46 Зведеного закону про ДНР № 445 від 28.12.2000)</w:t>
      </w:r>
    </w:p>
    <w:p w:rsidR="004C7CAE" w:rsidRDefault="004C7CAE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</w:p>
    <w:p w:rsidR="00590099" w:rsidRPr="00873457" w:rsidRDefault="00BD45A5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-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="004C7CAE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Виконувати батьківські обов’язки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щодо неповнолітнього, дані якого вказані вище</w:t>
      </w:r>
      <w:r w:rsidR="004C7CAE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,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з цією метою додати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копію доказової документації;</w:t>
      </w:r>
    </w:p>
    <w:p w:rsidR="007414E0" w:rsidRDefault="00BD45A5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- 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Упорядкувати перебування в Італії шляхом реєстрації в Головному управлінні поліції</w:t>
      </w: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</w:t>
      </w:r>
    </w:p>
    <w:p w:rsidR="00590099" w:rsidRPr="00873457" w:rsidRDefault="007414E0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з   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___________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      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в день __________________</w:t>
      </w:r>
    </w:p>
    <w:p w:rsidR="00590099" w:rsidRPr="00873457" w:rsidRDefault="00BD45A5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- 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Передбачити регулярне проведення </w:t>
      </w:r>
      <w:r w:rsid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дитячих щеплень</w:t>
      </w:r>
      <w:r w:rsidR="00590099" w:rsidRPr="0087345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.</w:t>
      </w:r>
    </w:p>
    <w:p w:rsidR="00BD45A5" w:rsidRPr="00873457" w:rsidRDefault="00BD45A5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</w:p>
    <w:p w:rsidR="00590099" w:rsidRDefault="007414E0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Виконувач батьківських обов’язків</w:t>
      </w:r>
      <w:r w:rsidR="00590099" w:rsidRP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зобов'язується супроводжувати та забирати неповнолітнього з періодичністю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відвідування</w:t>
      </w:r>
      <w:r w:rsidR="00BD45A5" w:rsidRP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Виховної групи</w:t>
      </w:r>
      <w:r w:rsidR="00590099" w:rsidRP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.</w:t>
      </w:r>
    </w:p>
    <w:p w:rsidR="00395F82" w:rsidRPr="007414E0" w:rsidRDefault="00395F82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</w:p>
    <w:p w:rsidR="00694847" w:rsidRDefault="008579D1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Примітка. Вказані в самодекларуванні дані</w:t>
      </w:r>
      <w:r w:rsidR="0069484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підлягають </w:t>
      </w:r>
      <w:r w:rsidR="00056189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під персональну</w:t>
      </w:r>
      <w:r w:rsidR="00395F82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відповідальність заявника</w:t>
      </w:r>
      <w:r w:rsidR="00590099" w:rsidRP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, повинні </w:t>
      </w:r>
      <w:r w:rsidR="00395F82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співпадати з датою заповнення даної форми</w:t>
      </w:r>
      <w:r w:rsidR="0069484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і мають </w:t>
      </w:r>
      <w:r w:rsidR="00056189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зберігатися до затвердження </w:t>
      </w:r>
      <w:r w:rsidR="0069484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наказу</w:t>
      </w:r>
      <w:r w:rsidR="00590099" w:rsidRP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.</w:t>
      </w:r>
    </w:p>
    <w:p w:rsidR="00590099" w:rsidRPr="007414E0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Міська адміністрація перевірить</w:t>
      </w:r>
      <w:r w:rsidR="00694847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достовірність даних </w:t>
      </w:r>
      <w:r w:rsidRP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(ст. 71 та надалі Указу Президента № 445 від 28.12.2000).</w:t>
      </w:r>
    </w:p>
    <w:p w:rsidR="00590099" w:rsidRPr="007414E0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Якщо декларація не відповідає дійсності, декларант втрачає </w:t>
      </w:r>
      <w:r w:rsidR="009718B1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пільги та підлягає</w:t>
      </w:r>
      <w:r w:rsidRP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покаранню, передбаченому ст. 76 ДНР</w:t>
      </w:r>
      <w:r w:rsidR="00BD45A5" w:rsidRP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Pr="007414E0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445/2000.</w:t>
      </w:r>
    </w:p>
    <w:p w:rsidR="009718B1" w:rsidRPr="00D73D6F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Дата__________</w:t>
      </w:r>
    </w:p>
    <w:p w:rsidR="00590099" w:rsidRPr="00D73D6F" w:rsidRDefault="009718B1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                </w:t>
      </w:r>
      <w:r w:rsidR="00BD45A5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</w:t>
      </w:r>
      <w:r w:rsidR="00590099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______________________________</w:t>
      </w:r>
    </w:p>
    <w:p w:rsidR="00590099" w:rsidRPr="00D73D6F" w:rsidRDefault="009718B1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          </w:t>
      </w:r>
      <w:r w:rsidR="00590099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_____________________________</w:t>
      </w:r>
    </w:p>
    <w:p w:rsidR="00590099" w:rsidRPr="00D73D6F" w:rsidRDefault="00BD45A5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</w:t>
      </w:r>
      <w:r w:rsidR="009718B1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                                         </w:t>
      </w: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="009718B1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Підпис БАТЬКІВ</w:t>
      </w:r>
      <w:r w:rsidR="00590099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(*)</w:t>
      </w:r>
    </w:p>
    <w:p w:rsidR="00590099" w:rsidRPr="00D73D6F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Ознайомившись з інформацією, що додається до цього запиту та стосується Регламенту (ЄС) 2016/679 та Законодавчого указу 196 від 2003 року</w:t>
      </w:r>
    </w:p>
    <w:p w:rsidR="00590099" w:rsidRPr="00D73D6F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«Захист осіб та інших суб’єктів щодо обробки персональних даних» зі змінами, внесеними Законодавчим указом 101/2018</w:t>
      </w:r>
    </w:p>
    <w:p w:rsidR="00590099" w:rsidRPr="00D73D6F" w:rsidRDefault="009718B1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                    </w:t>
      </w:r>
      <w:r w:rsidR="002D36FD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="00590099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_____________________________</w:t>
      </w:r>
    </w:p>
    <w:p w:rsidR="00590099" w:rsidRPr="00D73D6F" w:rsidRDefault="009718B1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         </w:t>
      </w:r>
      <w:r w:rsid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   </w:t>
      </w: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</w:t>
      </w:r>
      <w:r w:rsidR="00590099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_____________________________</w:t>
      </w:r>
    </w:p>
    <w:p w:rsidR="00590099" w:rsidRPr="00D73D6F" w:rsidRDefault="002D36FD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           </w:t>
      </w:r>
      <w:r w:rsidR="009718B1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                                       </w:t>
      </w: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Підп</w:t>
      </w:r>
      <w:r w:rsidR="009718B1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ис БАТЬКІВ</w:t>
      </w:r>
      <w:r w:rsidR="00590099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(*)</w:t>
      </w:r>
    </w:p>
    <w:p w:rsidR="00590099" w:rsidRPr="00590099" w:rsidRDefault="00590099" w:rsidP="0059009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</w:pP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(</w:t>
      </w:r>
      <w:r w:rsidR="009718B1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*) Згідно з Цивільним кодексом з питань</w:t>
      </w:r>
      <w:r w:rsidR="00D73D6F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батьківства, рішення про підвищену зацікавленність дітей з питань виховання, освіти та </w:t>
      </w:r>
      <w:r w:rsidR="002D36FD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з</w:t>
      </w:r>
      <w:r w:rsidR="00D51736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доров'я, підпадає</w:t>
      </w:r>
      <w:r w:rsidR="00D73D6F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під </w:t>
      </w:r>
      <w:r w:rsidR="00D51736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батьківську </w:t>
      </w: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відповідальність</w:t>
      </w:r>
      <w:r w:rsidR="00D51736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за в</w:t>
      </w:r>
      <w:r w:rsidR="004371A9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заємною згодою</w:t>
      </w:r>
      <w:r w:rsidR="002D36FD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. У разі підпису реєстраційної форми </w:t>
      </w: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одн</w:t>
      </w:r>
      <w:r w:rsidR="002D2EA3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им із батьків, мається на увазі</w:t>
      </w:r>
      <w:r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</w:t>
      </w:r>
      <w:r w:rsidR="00D51736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узгодження</w:t>
      </w:r>
      <w:bookmarkStart w:id="0" w:name="_GoBack"/>
      <w:bookmarkEnd w:id="0"/>
      <w:r w:rsidR="00056189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 xml:space="preserve"> рішення </w:t>
      </w:r>
      <w:r w:rsidR="002D2EA3" w:rsidRPr="00D73D6F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it-IT"/>
        </w:rPr>
        <w:t>обох батьків.</w:t>
      </w:r>
    </w:p>
    <w:p w:rsidR="007F1937" w:rsidRPr="002D36FD" w:rsidRDefault="007F1937">
      <w:pPr>
        <w:rPr>
          <w:lang w:val="uk-UA"/>
        </w:rPr>
      </w:pPr>
    </w:p>
    <w:sectPr w:rsidR="007F1937" w:rsidRPr="002D3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8A"/>
    <w:rsid w:val="00056189"/>
    <w:rsid w:val="0018618A"/>
    <w:rsid w:val="00242896"/>
    <w:rsid w:val="002D2EA3"/>
    <w:rsid w:val="002D36FD"/>
    <w:rsid w:val="00395F82"/>
    <w:rsid w:val="003B25E0"/>
    <w:rsid w:val="004371A9"/>
    <w:rsid w:val="004C7CAE"/>
    <w:rsid w:val="00590099"/>
    <w:rsid w:val="00694847"/>
    <w:rsid w:val="007414E0"/>
    <w:rsid w:val="00784ADB"/>
    <w:rsid w:val="007F1937"/>
    <w:rsid w:val="008579D1"/>
    <w:rsid w:val="00873457"/>
    <w:rsid w:val="009718B1"/>
    <w:rsid w:val="00B658D3"/>
    <w:rsid w:val="00BD45A5"/>
    <w:rsid w:val="00D51736"/>
    <w:rsid w:val="00D7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6DBA2-8A0C-4BC6-811E-ABC199A2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2022-03-23T15:57:00Z</dcterms:created>
  <dcterms:modified xsi:type="dcterms:W3CDTF">2022-03-24T23:15:00Z</dcterms:modified>
</cp:coreProperties>
</file>